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23F68" w14:textId="112B1BA5" w:rsidR="00812C21" w:rsidRDefault="00812C21" w:rsidP="00812C21">
      <w:pPr>
        <w:spacing w:after="200"/>
        <w:jc w:val="center"/>
        <w:rPr>
          <w:rFonts w:asciiTheme="minorHAnsi" w:eastAsia="Open Sans" w:hAnsiTheme="minorHAnsi" w:cstheme="minorHAnsi"/>
          <w:b/>
          <w:sz w:val="40"/>
          <w:szCs w:val="40"/>
        </w:rPr>
      </w:pPr>
      <w:proofErr w:type="spellStart"/>
      <w:r w:rsidRPr="00812C21">
        <w:rPr>
          <w:rFonts w:asciiTheme="minorHAnsi" w:eastAsia="Open Sans" w:hAnsiTheme="minorHAnsi" w:cstheme="minorHAnsi"/>
          <w:b/>
          <w:sz w:val="40"/>
          <w:szCs w:val="40"/>
        </w:rPr>
        <w:t>mAadhar</w:t>
      </w:r>
      <w:proofErr w:type="spellEnd"/>
      <w:r w:rsidRPr="00812C21">
        <w:rPr>
          <w:rFonts w:asciiTheme="minorHAnsi" w:eastAsia="Open Sans" w:hAnsiTheme="minorHAnsi" w:cstheme="minorHAnsi"/>
          <w:b/>
          <w:sz w:val="40"/>
          <w:szCs w:val="40"/>
        </w:rPr>
        <w:t xml:space="preserve"> Application</w:t>
      </w:r>
    </w:p>
    <w:p w14:paraId="5D323E2F" w14:textId="3BD042F5" w:rsidR="00812C21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r w:rsidRPr="00123915">
        <w:rPr>
          <w:rFonts w:asciiTheme="minorHAnsi" w:eastAsia="Open Sans" w:hAnsiTheme="minorHAnsi" w:cstheme="minorHAnsi"/>
          <w:b/>
          <w:sz w:val="32"/>
          <w:szCs w:val="32"/>
        </w:rPr>
        <w:t>Code:</w:t>
      </w:r>
    </w:p>
    <w:p w14:paraId="3FA573FD" w14:textId="1CA240D2" w:rsid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proofErr w:type="spellStart"/>
      <w:r>
        <w:rPr>
          <w:rFonts w:asciiTheme="minorHAnsi" w:eastAsia="Open Sans" w:hAnsiTheme="minorHAnsi" w:cstheme="minorHAnsi"/>
          <w:b/>
          <w:sz w:val="32"/>
          <w:szCs w:val="32"/>
        </w:rPr>
        <w:t>Springboot</w:t>
      </w:r>
      <w:proofErr w:type="spellEnd"/>
    </w:p>
    <w:p w14:paraId="179D7D00" w14:textId="2576B81F" w:rsid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r w:rsidRPr="00123915">
        <w:rPr>
          <w:rFonts w:asciiTheme="minorHAnsi" w:eastAsia="Open Sans" w:hAnsiTheme="minorHAnsi" w:cstheme="minorHAnsi"/>
          <w:b/>
          <w:noProof/>
          <w:sz w:val="32"/>
          <w:szCs w:val="32"/>
        </w:rPr>
        <w:drawing>
          <wp:inline distT="0" distB="0" distL="0" distR="0" wp14:anchorId="4A0181A4" wp14:editId="6335E3F2">
            <wp:extent cx="5013960" cy="2148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7194" cy="215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44BE" w14:textId="5E9411CD" w:rsid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</w:p>
    <w:p w14:paraId="717BCB13" w14:textId="264C720B" w:rsid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r>
        <w:rPr>
          <w:rFonts w:asciiTheme="minorHAnsi" w:eastAsia="Open Sans" w:hAnsiTheme="minorHAnsi" w:cstheme="minorHAnsi"/>
          <w:b/>
          <w:sz w:val="32"/>
          <w:szCs w:val="32"/>
        </w:rPr>
        <w:t>Entity</w:t>
      </w:r>
    </w:p>
    <w:p w14:paraId="5DBFD6BA" w14:textId="3F5AD2DA" w:rsidR="00123915" w:rsidRP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sz w:val="28"/>
          <w:szCs w:val="28"/>
        </w:rPr>
        <w:t>Admin</w:t>
      </w:r>
    </w:p>
    <w:p w14:paraId="23C4F4A2" w14:textId="488754EF" w:rsid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r w:rsidRPr="00123915">
        <w:rPr>
          <w:rFonts w:asciiTheme="minorHAnsi" w:eastAsia="Open Sans" w:hAnsiTheme="minorHAnsi" w:cstheme="minorHAnsi"/>
          <w:b/>
          <w:noProof/>
          <w:sz w:val="32"/>
          <w:szCs w:val="32"/>
        </w:rPr>
        <w:drawing>
          <wp:inline distT="0" distB="0" distL="0" distR="0" wp14:anchorId="127AC749" wp14:editId="080B813D">
            <wp:extent cx="2918460" cy="334337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0437" cy="33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27D9" w14:textId="3B4F6D33" w:rsid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</w:p>
    <w:p w14:paraId="711D0E4C" w14:textId="51485D34" w:rsid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User</w:t>
      </w:r>
    </w:p>
    <w:p w14:paraId="602C7AEA" w14:textId="66158A67" w:rsid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1C11E6D0" wp14:editId="55C9BD0B">
            <wp:extent cx="2685895" cy="33147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0672" cy="33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8854" w14:textId="0F1DCB56" w:rsid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Registration</w:t>
      </w:r>
    </w:p>
    <w:p w14:paraId="645C155F" w14:textId="050E6B87" w:rsid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14BB5E5" wp14:editId="72BA09C4">
            <wp:extent cx="3112221" cy="403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7061" cy="40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BFE2" w14:textId="615A224B" w:rsid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9E27E1F" w14:textId="4B4FE3E1" w:rsidR="00123915" w:rsidRDefault="00123915" w:rsidP="00812C21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Application</w:t>
      </w:r>
    </w:p>
    <w:p w14:paraId="52E5FA6A" w14:textId="0E2F767C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59E6F18" wp14:editId="2265D519">
            <wp:extent cx="2653761" cy="422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8974" cy="423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31E9" w14:textId="43CCD0CF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126A5886" wp14:editId="359582EF">
            <wp:extent cx="2381649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7084" cy="3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61B4" w14:textId="1C77FB54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1F17D30" w14:textId="002398CF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4F60560B" wp14:editId="0DDDF504">
            <wp:extent cx="3962400" cy="395713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8481" cy="39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FC10" w14:textId="170D52BA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11DD8806" wp14:editId="4365A539">
            <wp:extent cx="3712964" cy="24993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0778" cy="25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6CDA" w14:textId="1DFBEBBF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48FBE4C" w14:textId="7984677C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783063E" w14:textId="28935EA7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8A2F640" w14:textId="5ECDB6F6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4F0E0AC" w14:textId="77E7F023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7F45DC3" w14:textId="78246FB5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Cancel</w:t>
      </w:r>
    </w:p>
    <w:p w14:paraId="7A7C5EF7" w14:textId="28DE7C79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3D7326E" wp14:editId="2EE30DCD">
            <wp:extent cx="2983860" cy="32918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6460" cy="32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0266" w14:textId="6A1AF817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7AC8012" w14:textId="06A16813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Repository</w:t>
      </w:r>
    </w:p>
    <w:p w14:paraId="79225FFD" w14:textId="66DBC35F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Adminrepo</w:t>
      </w:r>
      <w:proofErr w:type="spellEnd"/>
    </w:p>
    <w:p w14:paraId="17E2F106" w14:textId="5D951EA2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F2AE5D2" wp14:editId="24C6115F">
            <wp:extent cx="4511040" cy="158445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5" cy="15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24BD" w14:textId="5D3F578E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Applyrepo</w:t>
      </w:r>
      <w:proofErr w:type="spellEnd"/>
    </w:p>
    <w:p w14:paraId="620ECA0F" w14:textId="484325D1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2391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51973F0" wp14:editId="384849C7">
            <wp:extent cx="5128260" cy="16204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54" cy="162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AA8D" w14:textId="5302AC85" w:rsidR="00123915" w:rsidRDefault="00123915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Cancelrepo</w:t>
      </w:r>
      <w:proofErr w:type="spellEnd"/>
    </w:p>
    <w:p w14:paraId="28A15A56" w14:textId="2A9C2475" w:rsidR="00123915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DE4287D" wp14:editId="42F089F7">
            <wp:extent cx="5967900" cy="1722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5807" cy="17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5F57" w14:textId="05E2203C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Registerrepo</w:t>
      </w:r>
      <w:proofErr w:type="spellEnd"/>
    </w:p>
    <w:p w14:paraId="4EFB49DB" w14:textId="5A9883B6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60D810D4" wp14:editId="6239E97F">
            <wp:extent cx="5710156" cy="2377440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6246" cy="2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621" w14:textId="22096814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Userrepo</w:t>
      </w:r>
      <w:proofErr w:type="spellEnd"/>
    </w:p>
    <w:p w14:paraId="5DEA86E1" w14:textId="6DA04364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487C23B" wp14:editId="6D9E5142">
            <wp:extent cx="6228136" cy="20040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6554" cy="200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3B41" w14:textId="795C040D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A1465F3" w14:textId="5B980599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21BB51E" w14:textId="2C002760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CF361DF" w14:textId="4B344F75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Controller</w:t>
      </w:r>
    </w:p>
    <w:p w14:paraId="30D923BB" w14:textId="58A5BB7E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Admin</w:t>
      </w:r>
    </w:p>
    <w:p w14:paraId="6916C6DC" w14:textId="71064EB6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DB85F8C" wp14:editId="16706603">
            <wp:extent cx="4629040" cy="397002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1643" cy="39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A337" w14:textId="673B4890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63B26A6C" wp14:editId="4A84E468">
            <wp:extent cx="4244340" cy="1342936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2466" cy="13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B3E5" w14:textId="21115480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0E37317" w14:textId="20C302DD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4519307" w14:textId="78825CF7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C355F73" w14:textId="669B9205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93DC273" w14:textId="5159A08D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67114EA" w14:textId="6B3C5116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3FFB168" w14:textId="0345925D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F0CBA60" w14:textId="41E2C9C0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User</w:t>
      </w:r>
    </w:p>
    <w:p w14:paraId="7EB70519" w14:textId="43D75FE0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1987C7D" wp14:editId="51D71898">
            <wp:extent cx="4449124" cy="4069080"/>
            <wp:effectExtent l="0" t="0" r="889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3758" cy="407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FA5A" w14:textId="1DABCB8F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2AE724B" wp14:editId="5806F32C">
            <wp:extent cx="3925416" cy="3909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4636" cy="39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E7FE" w14:textId="07251FF3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3F7C21B2" wp14:editId="0F9CA2FB">
            <wp:extent cx="3390900" cy="193526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013" cy="19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5990" w14:textId="6A43AA33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0E54BE8" w14:textId="22B6F3DC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Application.properties</w:t>
      </w:r>
      <w:proofErr w:type="spellEnd"/>
    </w:p>
    <w:p w14:paraId="5FB5FC96" w14:textId="447865FB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E71A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D31D181" wp14:editId="3757F5AB">
            <wp:extent cx="5731510" cy="1452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2540" w14:textId="79BAE4A2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1E219A2" w14:textId="1D550D34" w:rsidR="00FE71AA" w:rsidRDefault="00FE71AA" w:rsidP="00123915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r w:rsidRPr="00B646AB">
        <w:rPr>
          <w:rFonts w:asciiTheme="minorHAnsi" w:eastAsia="Open Sans" w:hAnsiTheme="minorHAnsi" w:cstheme="minorHAnsi"/>
          <w:b/>
          <w:sz w:val="32"/>
          <w:szCs w:val="32"/>
        </w:rPr>
        <w:t>Angular</w:t>
      </w:r>
    </w:p>
    <w:p w14:paraId="62E8392A" w14:textId="6547378E" w:rsidR="00B646AB" w:rsidRP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 w:rsidRPr="00B646AB">
        <w:rPr>
          <w:rFonts w:asciiTheme="minorHAnsi" w:eastAsia="Open Sans" w:hAnsiTheme="minorHAnsi" w:cstheme="minorHAnsi"/>
          <w:bCs/>
          <w:sz w:val="28"/>
          <w:szCs w:val="28"/>
        </w:rPr>
        <w:t>app.module.ts</w:t>
      </w:r>
      <w:proofErr w:type="spellEnd"/>
    </w:p>
    <w:p w14:paraId="7B3FAF03" w14:textId="6AB39583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32"/>
          <w:szCs w:val="32"/>
        </w:rPr>
      </w:pPr>
      <w:r w:rsidRPr="00B646AB">
        <w:rPr>
          <w:rFonts w:asciiTheme="minorHAnsi" w:eastAsia="Open Sans" w:hAnsiTheme="minorHAnsi" w:cstheme="minorHAnsi"/>
          <w:bCs/>
          <w:noProof/>
          <w:sz w:val="32"/>
          <w:szCs w:val="32"/>
        </w:rPr>
        <w:drawing>
          <wp:inline distT="0" distB="0" distL="0" distR="0" wp14:anchorId="7D9C40E5" wp14:editId="0C892BCB">
            <wp:extent cx="3722792" cy="3121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5372" cy="31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AE6A" w14:textId="51DEDA98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32"/>
          <w:szCs w:val="32"/>
        </w:rPr>
      </w:pPr>
    </w:p>
    <w:p w14:paraId="6D74DAFF" w14:textId="1A0357ED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32"/>
          <w:szCs w:val="32"/>
        </w:rPr>
      </w:pPr>
      <w:r w:rsidRPr="00B646AB">
        <w:rPr>
          <w:rFonts w:asciiTheme="minorHAnsi" w:eastAsia="Open Sans" w:hAnsiTheme="minorHAnsi" w:cstheme="minorHAnsi"/>
          <w:bCs/>
          <w:noProof/>
          <w:sz w:val="32"/>
          <w:szCs w:val="32"/>
        </w:rPr>
        <w:drawing>
          <wp:inline distT="0" distB="0" distL="0" distR="0" wp14:anchorId="1B2E7B49" wp14:editId="39706AE3">
            <wp:extent cx="2574364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4765" cy="38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CE75" w14:textId="540A710D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32"/>
          <w:szCs w:val="32"/>
        </w:rPr>
      </w:pPr>
      <w:r w:rsidRPr="00B646AB">
        <w:rPr>
          <w:rFonts w:asciiTheme="minorHAnsi" w:eastAsia="Open Sans" w:hAnsiTheme="minorHAnsi" w:cstheme="minorHAnsi"/>
          <w:bCs/>
          <w:noProof/>
          <w:sz w:val="32"/>
          <w:szCs w:val="32"/>
        </w:rPr>
        <w:drawing>
          <wp:inline distT="0" distB="0" distL="0" distR="0" wp14:anchorId="33ABFF8F" wp14:editId="1241AE44">
            <wp:extent cx="2148840" cy="14304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2143" cy="143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D3DF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48115FB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25BF244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C12F96A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93EB6C3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B1BF56C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3ADC9D1" w14:textId="77777777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F9FD631" w14:textId="4AA2D40D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B646AB"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app-</w:t>
      </w:r>
      <w:proofErr w:type="spellStart"/>
      <w:r w:rsidRPr="00B646AB">
        <w:rPr>
          <w:rFonts w:asciiTheme="minorHAnsi" w:eastAsia="Open Sans" w:hAnsiTheme="minorHAnsi" w:cstheme="minorHAnsi"/>
          <w:bCs/>
          <w:sz w:val="28"/>
          <w:szCs w:val="28"/>
        </w:rPr>
        <w:t>routing.module.ts</w:t>
      </w:r>
      <w:proofErr w:type="spellEnd"/>
    </w:p>
    <w:p w14:paraId="4C82936B" w14:textId="1D2441A0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B646A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F53303C" wp14:editId="54543170">
            <wp:extent cx="4064317" cy="36347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0087" cy="36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3C8" w14:textId="3675FF70" w:rsidR="00B646AB" w:rsidRDefault="00B646A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</w:t>
      </w:r>
      <w:r w:rsidRPr="00B646A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5DF3204" wp14:editId="7ADD99B5">
            <wp:extent cx="3640649" cy="2613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5173" cy="26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2A40" w14:textId="06A0B000" w:rsidR="00E17D9D" w:rsidRDefault="00E17D9D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app.component.html</w:t>
      </w:r>
    </w:p>
    <w:p w14:paraId="07373EAC" w14:textId="75C98710" w:rsidR="00E17D9D" w:rsidRDefault="00E17D9D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E17D9D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04EBB2D" wp14:editId="47F6ABD0">
            <wp:extent cx="2865120" cy="13035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8223" cy="13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65A0" w14:textId="7EF2BE4A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home component</w:t>
      </w:r>
    </w:p>
    <w:p w14:paraId="417B2747" w14:textId="5EFA6457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935E0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AF1302D" wp14:editId="7E92C0C6">
            <wp:extent cx="5731510" cy="31089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338C" w14:textId="49F210A1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935E0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40F78C9" wp14:editId="1AFF29C4">
            <wp:extent cx="3282043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4808" cy="25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D4D1" w14:textId="2B153815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8155585" w14:textId="157EABA2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78B10F0" w14:textId="6D158BAB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E9C2012" w14:textId="7687439A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E396EE5" w14:textId="3C601C16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E224A1D" w14:textId="14821760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DC7735F" w14:textId="47A1F7E0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BAF2996" w14:textId="441AAF8F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userlogin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4ECDC908" w14:textId="23683843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935E0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0914532" wp14:editId="6FDE5FEB">
            <wp:extent cx="5731510" cy="22237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2267" w14:textId="77777777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1C3E23F" w14:textId="7E3F2C2D" w:rsidR="00935E0A" w:rsidRDefault="00935E0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935E0A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DE16AEB" wp14:editId="76367D0C">
            <wp:extent cx="5059680" cy="3781587"/>
            <wp:effectExtent l="0" t="0" r="762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1015" cy="37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C257" w14:textId="77C27784" w:rsidR="00E43599" w:rsidRDefault="00E4359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A700314" w14:textId="3633077C" w:rsidR="00E43599" w:rsidRDefault="00E4359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EB2E534" w14:textId="100FEED5" w:rsidR="00E43599" w:rsidRDefault="00E4359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E4A2D48" w14:textId="0EB7FD13" w:rsidR="00E43599" w:rsidRDefault="00E4359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374742E" w14:textId="6599DDFA" w:rsidR="00E43599" w:rsidRDefault="00E4359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E63E188" w14:textId="143D279A" w:rsidR="004C4874" w:rsidRDefault="00E4359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userpage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31C328F9" w14:textId="0924EBD5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C4874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51B00AA6" wp14:editId="4E4DA844">
            <wp:extent cx="5731510" cy="31584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F649" w14:textId="5D30394A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E12C5DE" w14:textId="200F5712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C4874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1A7BFF6" wp14:editId="3B7C066D">
            <wp:extent cx="4511431" cy="3414056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0E5B" w14:textId="230F711B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272ED8E" w14:textId="2E1024C6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C5F7EA5" w14:textId="368A5B0E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4D3FD20" w14:textId="4B12C06E" w:rsidR="004C4874" w:rsidRDefault="004C4874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apply component</w:t>
      </w:r>
    </w:p>
    <w:p w14:paraId="296D1ECB" w14:textId="2FD5C7D4" w:rsidR="004C4874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654F6F3" wp14:editId="59C32E58">
            <wp:extent cx="5731510" cy="34613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6293" w14:textId="5607419F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F6D55C3" w14:textId="30C930B8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58399A4" wp14:editId="647327C2">
            <wp:extent cx="4186831" cy="329946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8148" cy="33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C442" w14:textId="1B9BE169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6232CEC" w14:textId="4E7F20EA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E1EA046" w14:textId="77F79383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FE312FB" w14:textId="2D06F7BB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update component</w:t>
      </w:r>
    </w:p>
    <w:p w14:paraId="7F5A984C" w14:textId="6B9AD953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498E367" wp14:editId="2847F550">
            <wp:extent cx="5731510" cy="30340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2822" w14:textId="7E0643DD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16A5C123" wp14:editId="23152A58">
            <wp:extent cx="4896206" cy="3710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8162" cy="37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6394" w14:textId="60070CFD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98A3927" w14:textId="16BF4E95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436738F" w14:textId="77FC0F16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BDBAC8A" w14:textId="5576F330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F5C5619" w14:textId="34D68221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cancel component</w:t>
      </w:r>
    </w:p>
    <w:p w14:paraId="244AF7E5" w14:textId="73B4E1CC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82644BA" wp14:editId="45262B7C">
            <wp:extent cx="5433697" cy="4251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5979" cy="42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3E86" w14:textId="41196CA2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5F6938C" wp14:editId="24359A0D">
            <wp:extent cx="5503868" cy="20726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6020" cy="20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6250" w14:textId="3763B413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B6DB9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06C5EBB6" wp14:editId="05B17DC6">
            <wp:extent cx="3802380" cy="3071477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2232" cy="307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FE18" w14:textId="25C3933F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AF49806" w14:textId="767155A0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duplicate component</w:t>
      </w:r>
    </w:p>
    <w:p w14:paraId="74EECC7D" w14:textId="05EF5C59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DC19607" wp14:editId="07348C19">
            <wp:extent cx="5731510" cy="43129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7DD3" w14:textId="5605EA08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BF021B4" w14:textId="66120137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583F9ABB" wp14:editId="5DBAE5E2">
            <wp:extent cx="3505200" cy="244851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8685" cy="24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8D52" w14:textId="27486E42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Admin</w:t>
      </w:r>
    </w:p>
    <w:p w14:paraId="3C35727D" w14:textId="2027994F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adminlogin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2A312EFD" w14:textId="6299CAE5" w:rsidR="000D46FC" w:rsidRPr="000D46FC" w:rsidRDefault="000D46FC" w:rsidP="00123915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107169D" wp14:editId="4447C98B">
            <wp:extent cx="5535081" cy="200406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5739" cy="20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B066" w14:textId="44645BDE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59252638" wp14:editId="65A7A495">
            <wp:extent cx="3858334" cy="2887980"/>
            <wp:effectExtent l="0" t="0" r="889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0656" cy="28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49AD" w14:textId="110BB0DE" w:rsidR="00FB6DB9" w:rsidRDefault="00FB6DB9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88CE02F" w14:textId="53A90039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adminpage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56F97B20" w14:textId="14675619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6E90B3FC" wp14:editId="2A5D7C63">
            <wp:extent cx="5731510" cy="18853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BA7C" w14:textId="5B5EBDAB" w:rsidR="00E43599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DF7DE43" wp14:editId="0B855054">
            <wp:extent cx="2924094" cy="20497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6344" cy="20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8FD" w14:textId="148FE9E1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fetchall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700C062C" w14:textId="3CC36CF5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69EE9979" wp14:editId="0EF7C66D">
            <wp:extent cx="5262676" cy="34213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934" cy="34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D396" w14:textId="528405E9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64520022" wp14:editId="68D83D0D">
            <wp:extent cx="4815840" cy="987071"/>
            <wp:effectExtent l="0" t="0" r="381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4742" cy="98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8BF8" w14:textId="0D7D7826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176EF1F" w14:textId="72ED4F23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616BAE4A" wp14:editId="2C9533B4">
            <wp:extent cx="4274820" cy="3007353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0331" cy="301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EE40" w14:textId="409A637A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viewstatus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368E23DB" w14:textId="35E159C5" w:rsidR="00935E0A" w:rsidRPr="00B646AB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13DAD84" wp14:editId="3F9D62BA">
            <wp:extent cx="4642495" cy="3169920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3313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6042" w14:textId="42C8228F" w:rsidR="00FE71AA" w:rsidRDefault="00FE71AA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2E293EE" w14:textId="056B7293" w:rsidR="000D46FC" w:rsidRDefault="000D46FC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D46FC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65558171" wp14:editId="7E2B70AE">
            <wp:extent cx="5295900" cy="116702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2179" cy="116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124D" w14:textId="20AB0AB7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viewcancel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component</w:t>
      </w:r>
    </w:p>
    <w:p w14:paraId="5CC6C88C" w14:textId="33C6B6E3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F756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C29CB24" wp14:editId="19858EDF">
            <wp:extent cx="5731510" cy="32588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ECF1" w14:textId="2219194E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F756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7EC8A92" wp14:editId="5F0379F0">
            <wp:extent cx="4215723" cy="2857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252" cy="28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E656" w14:textId="2369E606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0AA34FE" w14:textId="0CBFD2B0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6025852" w14:textId="0CE326E6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verified component</w:t>
      </w:r>
    </w:p>
    <w:p w14:paraId="721E5BBF" w14:textId="6D5A0847" w:rsidR="00FE71AA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F756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2538B26" wp14:editId="22D47D3A">
            <wp:extent cx="5044440" cy="203879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6801" cy="203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7DE9" w14:textId="68C8B7AB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F756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1690A4C" wp14:editId="149ED321">
            <wp:extent cx="2735580" cy="2084251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6221" cy="20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0751" w14:textId="27D09435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header component</w:t>
      </w:r>
    </w:p>
    <w:p w14:paraId="07D288CD" w14:textId="78213DEF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F756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1A2691CF" wp14:editId="111B4A30">
            <wp:extent cx="5372100" cy="1366535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6409" cy="13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01AC" w14:textId="067A07B0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footer component</w:t>
      </w:r>
    </w:p>
    <w:p w14:paraId="1285A4B6" w14:textId="2C165D66" w:rsidR="001F756B" w:rsidRDefault="001F756B" w:rsidP="00123915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F756B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FE56707" wp14:editId="551BC66A">
            <wp:extent cx="5288280" cy="1614138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4097" cy="161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3EBB" w14:textId="6B49EDAD" w:rsidR="00123915" w:rsidRDefault="005B7CB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>
        <w:rPr>
          <w:rFonts w:asciiTheme="minorHAnsi" w:eastAsia="Open Sans" w:hAnsiTheme="minorHAnsi" w:cstheme="minorHAnsi"/>
          <w:b/>
          <w:sz w:val="28"/>
          <w:szCs w:val="28"/>
        </w:rPr>
        <w:lastRenderedPageBreak/>
        <w:t>Testing using Selenium ,TestNG</w:t>
      </w:r>
    </w:p>
    <w:p w14:paraId="0E2FEF80" w14:textId="1FAB1055" w:rsidR="005B7CB0" w:rsidRDefault="005B7CB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5B7CB0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456A7929" wp14:editId="35B5EF53">
            <wp:extent cx="5731510" cy="37592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43CE" w14:textId="15B9CF99" w:rsidR="005B7CB0" w:rsidRDefault="005B7CB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5B7CB0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7F48286A" wp14:editId="25C87193">
            <wp:extent cx="5731510" cy="153670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E718" w14:textId="71773445" w:rsidR="005B7CB0" w:rsidRDefault="005B7CB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51D2FE2" w14:textId="163A0CAF" w:rsidR="005B7CB0" w:rsidRDefault="005B7CB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5B7CB0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19537E7A" wp14:editId="3327BAE7">
            <wp:extent cx="3589331" cy="17527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441B" w14:textId="011291EF" w:rsidR="005B7CB0" w:rsidRDefault="005B7CB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075344C" w14:textId="5A33048A" w:rsidR="005B7CB0" w:rsidRDefault="00156033" w:rsidP="00AC1697">
      <w:pPr>
        <w:spacing w:after="200"/>
        <w:rPr>
          <w:rFonts w:asciiTheme="minorHAnsi" w:eastAsia="Open Sans" w:hAnsiTheme="minorHAnsi" w:cstheme="minorHAnsi"/>
          <w:b/>
          <w:sz w:val="36"/>
          <w:szCs w:val="36"/>
        </w:rPr>
      </w:pPr>
      <w:r w:rsidRPr="00156033">
        <w:rPr>
          <w:rFonts w:asciiTheme="minorHAnsi" w:eastAsia="Open Sans" w:hAnsiTheme="minorHAnsi" w:cstheme="minorHAnsi"/>
          <w:b/>
          <w:sz w:val="36"/>
          <w:szCs w:val="36"/>
        </w:rPr>
        <w:lastRenderedPageBreak/>
        <w:t>Output:</w:t>
      </w:r>
    </w:p>
    <w:p w14:paraId="72421AFD" w14:textId="2892BA5D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Run the </w:t>
      </w: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Springboot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application in port and angular application in 4200</w:t>
      </w:r>
    </w:p>
    <w:p w14:paraId="20044958" w14:textId="112C6685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Put the </w:t>
      </w: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url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“ </w:t>
      </w:r>
      <w:hyperlink r:id="rId63" w:history="1">
        <w:r w:rsidRPr="00440580">
          <w:rPr>
            <w:rStyle w:val="Hyperlink"/>
            <w:rFonts w:asciiTheme="minorHAnsi" w:eastAsia="Open Sans" w:hAnsiTheme="minorHAnsi" w:cstheme="minorHAnsi"/>
            <w:bCs/>
            <w:sz w:val="28"/>
            <w:szCs w:val="28"/>
          </w:rPr>
          <w:t>http://localhost:4200/</w:t>
        </w:r>
      </w:hyperlink>
      <w:r>
        <w:rPr>
          <w:rFonts w:asciiTheme="minorHAnsi" w:eastAsia="Open Sans" w:hAnsiTheme="minorHAnsi" w:cstheme="minorHAnsi"/>
          <w:bCs/>
          <w:sz w:val="28"/>
          <w:szCs w:val="28"/>
        </w:rPr>
        <w:t>” in browser to access the Application</w:t>
      </w:r>
    </w:p>
    <w:p w14:paraId="6F65BCAD" w14:textId="6DE64EDF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The home page will load first and ask for Login or Register</w:t>
      </w:r>
    </w:p>
    <w:p w14:paraId="289C171C" w14:textId="376CC4BD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56033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9B99B73" wp14:editId="1CB970E3">
            <wp:extent cx="5731510" cy="305371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6FD" w14:textId="5772AFB5" w:rsidR="00156033" w:rsidRPr="00156033" w:rsidRDefault="00156033" w:rsidP="00AC1697">
      <w:pPr>
        <w:spacing w:after="200"/>
        <w:rPr>
          <w:rFonts w:asciiTheme="minorHAnsi" w:eastAsia="Open Sans" w:hAnsiTheme="minorHAnsi" w:cstheme="minorHAnsi"/>
          <w:b/>
          <w:sz w:val="36"/>
          <w:szCs w:val="36"/>
        </w:rPr>
      </w:pPr>
      <w:r w:rsidRPr="00156033">
        <w:rPr>
          <w:rFonts w:asciiTheme="minorHAnsi" w:eastAsia="Open Sans" w:hAnsiTheme="minorHAnsi" w:cstheme="minorHAnsi"/>
          <w:b/>
          <w:sz w:val="36"/>
          <w:szCs w:val="36"/>
        </w:rPr>
        <w:t>User</w:t>
      </w:r>
    </w:p>
    <w:p w14:paraId="65CBA518" w14:textId="41C84F5B" w:rsidR="00156033" w:rsidRP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56033">
        <w:rPr>
          <w:rFonts w:asciiTheme="minorHAnsi" w:eastAsia="Open Sans" w:hAnsiTheme="minorHAnsi" w:cstheme="minorHAnsi"/>
          <w:bCs/>
          <w:sz w:val="28"/>
          <w:szCs w:val="28"/>
        </w:rPr>
        <w:t>Register as a User to Login</w:t>
      </w:r>
    </w:p>
    <w:p w14:paraId="3C991CA4" w14:textId="18468CC4" w:rsidR="00156033" w:rsidRDefault="00156033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156033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1FF2E799" wp14:editId="5B3C3801">
            <wp:extent cx="5731510" cy="30137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06CE" w14:textId="5A6FF811" w:rsidR="00156033" w:rsidRP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Click on “click here to login”</w:t>
      </w:r>
    </w:p>
    <w:p w14:paraId="3E597592" w14:textId="68E21631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56033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47A4CB6" wp14:editId="63869AC2">
            <wp:extent cx="5731510" cy="302133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76CA" w14:textId="77777777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2479305" w14:textId="2770FA85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After registering it will take to login page</w:t>
      </w:r>
    </w:p>
    <w:p w14:paraId="1E1E2B31" w14:textId="2401D58B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56033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51D3A65" wp14:editId="7C45FCD8">
            <wp:extent cx="5731510" cy="29432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9F5F" w14:textId="77777777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71CBBDA" w14:textId="77777777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A8F0A7E" w14:textId="77777777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F54E8B9" w14:textId="77777777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569FEB3" w14:textId="148C91A6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 xml:space="preserve">After logging in the </w:t>
      </w: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userpage</w:t>
      </w:r>
      <w:proofErr w:type="spellEnd"/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will load with various operations</w:t>
      </w:r>
    </w:p>
    <w:p w14:paraId="6FBC4F3D" w14:textId="61DD61CA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56033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0A0855C" wp14:editId="754B392D">
            <wp:extent cx="5731510" cy="30359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78B3" w14:textId="0B0C173D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9E43914" w14:textId="540837BB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Click on “Apply for new Aadhar”</w:t>
      </w:r>
    </w:p>
    <w:p w14:paraId="5A4EDB12" w14:textId="5B619295" w:rsidR="00007F85" w:rsidRDefault="00007F85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07F8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BD6C4E7" wp14:editId="71FB93CA">
            <wp:extent cx="5731510" cy="303911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550A" w14:textId="0662F3FB" w:rsidR="00007F85" w:rsidRDefault="00007F85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07F8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C9DA838" wp14:editId="14FAFBAE">
            <wp:extent cx="5731510" cy="8401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A35A" w14:textId="7D861987" w:rsidR="00007F85" w:rsidRDefault="00007F85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6E4A5BC" w14:textId="695E07BF" w:rsidR="00007F85" w:rsidRDefault="00007F85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 xml:space="preserve">After applying the user can logout or navigate to </w:t>
      </w: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mainmenu</w:t>
      </w:r>
      <w:proofErr w:type="spellEnd"/>
    </w:p>
    <w:p w14:paraId="20901E45" w14:textId="575C0A85" w:rsidR="00007F85" w:rsidRDefault="00007F85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07F85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B117DFA" wp14:editId="4624A1E0">
            <wp:extent cx="5731510" cy="30765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6BE2" w14:textId="4F86593A" w:rsidR="00007F85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After the admin approves the Application the user can request for duplicate Aadhar by clicking on “Apply Duplicate”</w:t>
      </w:r>
    </w:p>
    <w:p w14:paraId="49A3AF54" w14:textId="7019D5F1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</w:t>
      </w:r>
      <w:r w:rsidRPr="002D2D57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5B9FDFD1" wp14:editId="5DC2B12B">
            <wp:extent cx="5731510" cy="30359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7085" w14:textId="45B65C6F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004D80F" w14:textId="54E160BC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548E95B" w14:textId="392D46B0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8FDA6BB" w14:textId="1ACB262A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2D2D57">
        <w:rPr>
          <w:rFonts w:asciiTheme="minorHAnsi" w:eastAsia="Open Sans" w:hAnsiTheme="minorHAnsi" w:cstheme="minorHAnsi"/>
          <w:bCs/>
          <w:noProof/>
          <w:sz w:val="28"/>
          <w:szCs w:val="28"/>
        </w:rPr>
        <w:lastRenderedPageBreak/>
        <w:drawing>
          <wp:inline distT="0" distB="0" distL="0" distR="0" wp14:anchorId="65AE6547" wp14:editId="66F687F8">
            <wp:extent cx="5731510" cy="30391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D067" w14:textId="21DEF3A2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1355D34" w14:textId="4114A90D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After applying</w:t>
      </w:r>
    </w:p>
    <w:p w14:paraId="6F58CBF3" w14:textId="420C1A9A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2D2D57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5903B740" wp14:editId="52EF513B">
            <wp:extent cx="5731510" cy="30835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5B70" w14:textId="7C71BB30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2272908" w14:textId="235DF6D8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6D37543" w14:textId="59467F67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6A21DFF" w14:textId="34657E0E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4A19E54" w14:textId="13447EB3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Aadhar can be cancelled if the Citizen is dead click on “Cancel” in User page</w:t>
      </w:r>
    </w:p>
    <w:p w14:paraId="45BD4CE1" w14:textId="54B64FAB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2D2D57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E7EDBC8" wp14:editId="7FFAD47A">
            <wp:extent cx="5731510" cy="306260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3CFE" w14:textId="4CE11CF0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2D2D57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5D72A50C" wp14:editId="4C8607AC">
            <wp:extent cx="5731510" cy="5340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C55D" w14:textId="61B13CB8" w:rsidR="002D2D57" w:rsidRDefault="002D2D57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The requests are sent to admin to delete the Aadhar</w:t>
      </w:r>
    </w:p>
    <w:p w14:paraId="677346D8" w14:textId="070265AF" w:rsidR="002D2D57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E41B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C0FDB87" wp14:editId="5BA93FD3">
            <wp:extent cx="5731510" cy="29324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B0DC" w14:textId="42402CE9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E41B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502191B" wp14:editId="6DAABAE3">
            <wp:extent cx="5731510" cy="33718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C056" w14:textId="4B6A66FA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BFD6674" w14:textId="53503D9E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858A932" w14:textId="0D4303D4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User can Update his Aadhar details</w:t>
      </w:r>
    </w:p>
    <w:p w14:paraId="5EF6A5D2" w14:textId="0E5932D3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E41B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247977F" wp14:editId="119B5003">
            <wp:extent cx="5731510" cy="30429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70D1" w14:textId="7897C32F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127EA4B" w14:textId="0F05C5F9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0E41BC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5A4B1AB" wp14:editId="4B72D297">
            <wp:extent cx="5731510" cy="30359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9023" w14:textId="710E6EC5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1BC76AC" w14:textId="46218F1B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07BEADC" w14:textId="7CEDAA8C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4B4B8A4" w14:textId="641C481D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C0766E4" w14:textId="16DC815B" w:rsidR="000E41BC" w:rsidRDefault="000E41BC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Again when he sees to apply duplicate he can see his updated details</w:t>
      </w:r>
    </w:p>
    <w:p w14:paraId="245B4F56" w14:textId="0AFEC260" w:rsidR="000E41BC" w:rsidRDefault="00D3662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D36623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C58CFD6" wp14:editId="55071007">
            <wp:extent cx="5731510" cy="30651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8A94" w14:textId="676F3DBE" w:rsidR="00D36623" w:rsidRDefault="00D3662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1A096C3" w14:textId="45E6AE9F" w:rsidR="00D36623" w:rsidRPr="00D36623" w:rsidRDefault="00D36623" w:rsidP="00AC1697">
      <w:pPr>
        <w:spacing w:after="200"/>
        <w:rPr>
          <w:rFonts w:asciiTheme="minorHAnsi" w:eastAsia="Open Sans" w:hAnsiTheme="minorHAnsi" w:cstheme="minorHAnsi"/>
          <w:b/>
          <w:sz w:val="36"/>
          <w:szCs w:val="36"/>
        </w:rPr>
      </w:pPr>
      <w:r w:rsidRPr="00D36623">
        <w:rPr>
          <w:rFonts w:asciiTheme="minorHAnsi" w:eastAsia="Open Sans" w:hAnsiTheme="minorHAnsi" w:cstheme="minorHAnsi"/>
          <w:b/>
          <w:sz w:val="36"/>
          <w:szCs w:val="36"/>
        </w:rPr>
        <w:t>Admin</w:t>
      </w:r>
    </w:p>
    <w:p w14:paraId="3DC5E087" w14:textId="47BFDD65" w:rsidR="00D36623" w:rsidRPr="00D36623" w:rsidRDefault="00D3662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D36623">
        <w:rPr>
          <w:rFonts w:asciiTheme="minorHAnsi" w:eastAsia="Open Sans" w:hAnsiTheme="minorHAnsi" w:cstheme="minorHAnsi"/>
          <w:bCs/>
          <w:sz w:val="28"/>
          <w:szCs w:val="28"/>
        </w:rPr>
        <w:t>Click on “Login As Admin”</w:t>
      </w:r>
    </w:p>
    <w:p w14:paraId="08CF08EF" w14:textId="3FA18264" w:rsidR="00D36623" w:rsidRDefault="00D36623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D36623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0CB1A09A" wp14:editId="42154AE3">
            <wp:extent cx="5731510" cy="307086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0C32" w14:textId="60DCA6C5" w:rsidR="00F363DF" w:rsidRDefault="00F363D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BF6C443" w14:textId="14D3F903" w:rsidR="00F363DF" w:rsidRDefault="00F363D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2304A42F" w14:textId="75A0088C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 xml:space="preserve">Enter the credentials to login </w:t>
      </w:r>
    </w:p>
    <w:p w14:paraId="1774D102" w14:textId="33589067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363DF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5506720" wp14:editId="270CDBCA">
            <wp:extent cx="5731510" cy="30295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85D9" w14:textId="162D5D02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It will take to the Aadhar admin page</w:t>
      </w:r>
    </w:p>
    <w:p w14:paraId="6555E29A" w14:textId="4E4269FF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F363DF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35EB8C7E" wp14:editId="0DAA0304">
            <wp:extent cx="5731510" cy="303466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48A8" w14:textId="649539E2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BDA7FAC" w14:textId="1860CAE5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4546BC3" w14:textId="45B6F700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72E88B4" w14:textId="6F3F22BA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4242265" w14:textId="59485B06" w:rsidR="00F363DF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8CA383F" w14:textId="33F2E6C2" w:rsidR="00F363DF" w:rsidRPr="00A157E0" w:rsidRDefault="00F363D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click on “Fetch all users” to see all the applicant details</w:t>
      </w:r>
    </w:p>
    <w:p w14:paraId="3B05B36C" w14:textId="53CAD13A" w:rsidR="002D2D57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A157E0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622F1E95" wp14:editId="3173A6D2">
            <wp:extent cx="5731510" cy="272542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15A" w14:textId="088B5D19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A157E0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0EB8530D" wp14:editId="5FD2C596">
            <wp:extent cx="5731510" cy="5518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3988" w14:textId="0D07B9CA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00E44CB" w14:textId="62F5C6A4" w:rsidR="00231253" w:rsidRDefault="00231253" w:rsidP="00231253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Admin can check the requests to cancel </w:t>
      </w: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Aaadhar</w:t>
      </w:r>
      <w:proofErr w:type="spellEnd"/>
    </w:p>
    <w:p w14:paraId="09D26BFB" w14:textId="5B22329B" w:rsidR="00135194" w:rsidRDefault="00135194" w:rsidP="00231253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35194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25B504FD" wp14:editId="5635704E">
            <wp:extent cx="5731510" cy="290957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4F15" w14:textId="747080D3" w:rsidR="00135194" w:rsidRDefault="00135194" w:rsidP="00231253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35194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1B0B1ABC" wp14:editId="12245733">
            <wp:extent cx="5731510" cy="490855"/>
            <wp:effectExtent l="0" t="0" r="254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9C89" w14:textId="77777777" w:rsidR="00231253" w:rsidRDefault="0023125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EF6B81B" w14:textId="7200D878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Admin can accept the</w:t>
      </w:r>
      <w:r w:rsidR="00231253">
        <w:rPr>
          <w:rFonts w:asciiTheme="minorHAnsi" w:eastAsia="Open Sans" w:hAnsiTheme="minorHAnsi" w:cstheme="minorHAnsi"/>
          <w:bCs/>
          <w:sz w:val="28"/>
          <w:szCs w:val="28"/>
        </w:rPr>
        <w:t xml:space="preserve"> new</w:t>
      </w: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 Application requests</w:t>
      </w:r>
    </w:p>
    <w:p w14:paraId="76997047" w14:textId="50EA355D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A157E0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71CA14D7" wp14:editId="2A566EED">
            <wp:extent cx="5731510" cy="3044825"/>
            <wp:effectExtent l="0" t="0" r="254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24A0" w14:textId="6D9FE0EB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9848C90" w14:textId="5D112715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615485D" w14:textId="6359F553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A157E0">
        <w:rPr>
          <w:rFonts w:asciiTheme="minorHAnsi" w:eastAsia="Open Sans" w:hAnsiTheme="minorHAnsi" w:cstheme="minorHAnsi"/>
          <w:bCs/>
          <w:noProof/>
          <w:sz w:val="28"/>
          <w:szCs w:val="28"/>
        </w:rPr>
        <w:drawing>
          <wp:inline distT="0" distB="0" distL="0" distR="0" wp14:anchorId="49F2EA1A" wp14:editId="3A86E05C">
            <wp:extent cx="5731510" cy="29762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4B12" w14:textId="2AFF2D10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AE16420" w14:textId="5AA1DD6C" w:rsidR="00A157E0" w:rsidRDefault="00A157E0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74D0D06" w14:textId="77777777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FEBA9D0" w14:textId="03515F56" w:rsid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491F6DB1" w14:textId="178FBF42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80553E">
        <w:rPr>
          <w:rFonts w:asciiTheme="minorHAnsi" w:eastAsia="Open Sans" w:hAnsiTheme="minorHAnsi" w:cstheme="minorHAnsi"/>
          <w:b/>
          <w:sz w:val="28"/>
          <w:szCs w:val="28"/>
        </w:rPr>
        <w:lastRenderedPageBreak/>
        <w:t>Test</w:t>
      </w:r>
      <w:r w:rsidR="00081F05">
        <w:rPr>
          <w:rFonts w:asciiTheme="minorHAnsi" w:eastAsia="Open Sans" w:hAnsiTheme="minorHAnsi" w:cstheme="minorHAnsi"/>
          <w:b/>
          <w:sz w:val="28"/>
          <w:szCs w:val="28"/>
        </w:rPr>
        <w:t>NG</w:t>
      </w:r>
      <w:r w:rsidRPr="0080553E">
        <w:rPr>
          <w:rFonts w:asciiTheme="minorHAnsi" w:eastAsia="Open Sans" w:hAnsiTheme="minorHAnsi" w:cstheme="minorHAnsi"/>
          <w:b/>
          <w:sz w:val="28"/>
          <w:szCs w:val="28"/>
        </w:rPr>
        <w:t xml:space="preserve"> Output:</w:t>
      </w:r>
    </w:p>
    <w:p w14:paraId="47B09136" w14:textId="03FFEFD1" w:rsidR="004E2962" w:rsidRPr="004E2962" w:rsidRDefault="004E2962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>Log in as Citizen</w:t>
      </w:r>
    </w:p>
    <w:p w14:paraId="2CCCC540" w14:textId="191F2B5D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80553E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0A318005" wp14:editId="2E016D36">
            <wp:extent cx="5731510" cy="3038475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5B10" w14:textId="0C9FD017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69FEA771" w14:textId="1057FAE2" w:rsidR="004E2962" w:rsidRPr="004E2962" w:rsidRDefault="004E2962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Fills up credentials and submit </w:t>
      </w:r>
    </w:p>
    <w:p w14:paraId="4382F44A" w14:textId="66A8941E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80553E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0D79E144" wp14:editId="31A6CA38">
            <wp:extent cx="5731510" cy="3039110"/>
            <wp:effectExtent l="0" t="0" r="254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3191" w14:textId="02456C62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3C5BA3E0" w14:textId="22AA8BAA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3BCC796" w14:textId="0A563D43" w:rsidR="0080553E" w:rsidRPr="004E2962" w:rsidRDefault="004E2962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E2962"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t>It takes to the user page</w:t>
      </w:r>
    </w:p>
    <w:p w14:paraId="77490E12" w14:textId="48ADD2EE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F81E12E" w14:textId="2B7D7644" w:rsidR="0080553E" w:rsidRDefault="0080553E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80553E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5C394BB4" wp14:editId="7560BC8E">
            <wp:extent cx="5731510" cy="307086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CB06" w14:textId="01B94EB6" w:rsidR="00341FEB" w:rsidRPr="004E2962" w:rsidRDefault="00341FEB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D0D3D76" w14:textId="131BD786" w:rsidR="00341FEB" w:rsidRPr="004E2962" w:rsidRDefault="004E2962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E2962">
        <w:rPr>
          <w:rFonts w:asciiTheme="minorHAnsi" w:eastAsia="Open Sans" w:hAnsiTheme="minorHAnsi" w:cstheme="minorHAnsi"/>
          <w:bCs/>
          <w:sz w:val="28"/>
          <w:szCs w:val="28"/>
        </w:rPr>
        <w:t xml:space="preserve">Applies for a new Aadhar </w:t>
      </w:r>
    </w:p>
    <w:p w14:paraId="19ADC818" w14:textId="685FD25F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341FEB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174610C4" wp14:editId="2D8BD464">
            <wp:extent cx="5731510" cy="30746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82BE" w14:textId="5DA29301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0EE815A" w14:textId="18E53A6E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1043524F" w14:textId="77777777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C9DD6EE" w14:textId="5E4B339D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607EEFF" w14:textId="137C84D4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341FEB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40D5931C" wp14:editId="6F726AEA">
            <wp:extent cx="5731510" cy="302831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6932" w14:textId="46CDF234" w:rsidR="00341FEB" w:rsidRPr="004E2962" w:rsidRDefault="004E2962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E2962">
        <w:rPr>
          <w:rFonts w:asciiTheme="minorHAnsi" w:eastAsia="Open Sans" w:hAnsiTheme="minorHAnsi" w:cstheme="minorHAnsi"/>
          <w:bCs/>
          <w:sz w:val="28"/>
          <w:szCs w:val="28"/>
        </w:rPr>
        <w:t>After submitting the driver exits</w:t>
      </w:r>
    </w:p>
    <w:p w14:paraId="5D2A8E9D" w14:textId="65D17C85" w:rsidR="00341FEB" w:rsidRDefault="00341F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341FEB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55E54D2E" wp14:editId="6B58279A">
            <wp:extent cx="5731510" cy="3076575"/>
            <wp:effectExtent l="0" t="0" r="254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D08" w14:textId="756C2944" w:rsidR="004E2962" w:rsidRDefault="004E2962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5177FBFB" w14:textId="030AA3C7" w:rsidR="004E2962" w:rsidRDefault="004E2962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A39C9BB" w14:textId="25FCECDE" w:rsidR="004E2962" w:rsidRDefault="004E2962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7317DAA2" w14:textId="10636E8C" w:rsidR="004E2962" w:rsidRDefault="004E2962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4E2962">
        <w:rPr>
          <w:rFonts w:asciiTheme="minorHAnsi" w:eastAsia="Open Sans" w:hAnsiTheme="minorHAnsi" w:cstheme="minorHAnsi"/>
          <w:b/>
          <w:noProof/>
          <w:sz w:val="28"/>
          <w:szCs w:val="28"/>
        </w:rPr>
        <w:lastRenderedPageBreak/>
        <w:drawing>
          <wp:inline distT="0" distB="0" distL="0" distR="0" wp14:anchorId="59031C4A" wp14:editId="6446EF9E">
            <wp:extent cx="5731510" cy="21228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A4C9" w14:textId="4E828823" w:rsidR="004E2962" w:rsidRDefault="004E2962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0AD8DBF" w14:textId="711D3C45" w:rsidR="004E2962" w:rsidRDefault="008035C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>
        <w:rPr>
          <w:rFonts w:asciiTheme="minorHAnsi" w:eastAsia="Open Sans" w:hAnsiTheme="minorHAnsi" w:cstheme="minorHAnsi"/>
          <w:b/>
          <w:sz w:val="28"/>
          <w:szCs w:val="28"/>
        </w:rPr>
        <w:t>TestNG reports</w:t>
      </w:r>
    </w:p>
    <w:p w14:paraId="099E1A81" w14:textId="1706187D" w:rsidR="008035C0" w:rsidRDefault="008035C0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8035C0">
        <w:rPr>
          <w:rFonts w:asciiTheme="minorHAnsi" w:eastAsia="Open Sans" w:hAnsiTheme="minorHAnsi" w:cstheme="minorHAnsi"/>
          <w:b/>
          <w:noProof/>
          <w:sz w:val="28"/>
          <w:szCs w:val="28"/>
        </w:rPr>
        <w:drawing>
          <wp:inline distT="0" distB="0" distL="0" distR="0" wp14:anchorId="0B322C73" wp14:editId="6B6C75C4">
            <wp:extent cx="5731510" cy="302133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3E43" w14:textId="1EEF7BCA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646CB9FD" w14:textId="3A28154C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2EC5DE26" w14:textId="77E833F7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221E749B" w14:textId="056C2B1D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21BEB1FB" w14:textId="2BBEB7BC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E9B810F" w14:textId="3EB30D84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761A5E76" w14:textId="6CA6C914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557CF9FA" w14:textId="7C0A3C94" w:rsidR="00CA6C46" w:rsidRDefault="00CA6C46" w:rsidP="00AC1697">
      <w:pPr>
        <w:spacing w:after="200"/>
        <w:rPr>
          <w:rFonts w:asciiTheme="minorHAnsi" w:eastAsia="Open Sans" w:hAnsiTheme="minorHAnsi" w:cstheme="minorHAnsi"/>
          <w:b/>
          <w:sz w:val="40"/>
          <w:szCs w:val="40"/>
        </w:rPr>
      </w:pPr>
      <w:r w:rsidRPr="00CA6C46">
        <w:rPr>
          <w:rFonts w:asciiTheme="minorHAnsi" w:eastAsia="Open Sans" w:hAnsiTheme="minorHAnsi" w:cstheme="minorHAnsi"/>
          <w:b/>
          <w:sz w:val="40"/>
          <w:szCs w:val="40"/>
        </w:rPr>
        <w:lastRenderedPageBreak/>
        <w:t>Jenkins</w:t>
      </w:r>
    </w:p>
    <w:p w14:paraId="2FC30489" w14:textId="6A987CE5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t xml:space="preserve">Upload to </w:t>
      </w:r>
      <w:proofErr w:type="spellStart"/>
      <w:r w:rsidRPr="004A0F54">
        <w:rPr>
          <w:rFonts w:asciiTheme="minorHAnsi" w:eastAsia="Open Sans" w:hAnsiTheme="minorHAnsi" w:cstheme="minorHAnsi"/>
          <w:bCs/>
          <w:sz w:val="28"/>
          <w:szCs w:val="28"/>
        </w:rPr>
        <w:t>github</w:t>
      </w:r>
      <w:proofErr w:type="spellEnd"/>
    </w:p>
    <w:p w14:paraId="76FC4843" w14:textId="5F960A46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drawing>
          <wp:inline distT="0" distB="0" distL="0" distR="0" wp14:anchorId="09346E7B" wp14:editId="280193F6">
            <wp:extent cx="5731510" cy="29622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0B54" w14:textId="5F92518E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drawing>
          <wp:inline distT="0" distB="0" distL="0" distR="0" wp14:anchorId="2E3D91C6" wp14:editId="21C6B81F">
            <wp:extent cx="5731510" cy="29489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9BB1" w14:textId="08148662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674101B" w14:textId="7D9A9F9E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2FEA5900" w14:textId="4C651E5B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5E4A5C3A" w14:textId="65C10EBC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A5F3131" w14:textId="70EEF80B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1AAEB6A2" w14:textId="654CCE7B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drawing>
          <wp:inline distT="0" distB="0" distL="0" distR="0" wp14:anchorId="60973229" wp14:editId="0A6BD165">
            <wp:extent cx="5731510" cy="29184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26C4" w14:textId="492C1C10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drawing>
          <wp:inline distT="0" distB="0" distL="0" distR="0" wp14:anchorId="2673407A" wp14:editId="16AEC0EE">
            <wp:extent cx="5731510" cy="162814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518" w14:textId="4B268478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>
        <w:rPr>
          <w:rFonts w:asciiTheme="minorHAnsi" w:eastAsia="Open Sans" w:hAnsiTheme="minorHAnsi" w:cstheme="minorHAnsi"/>
          <w:bCs/>
          <w:sz w:val="28"/>
          <w:szCs w:val="28"/>
        </w:rPr>
        <w:t xml:space="preserve">Pushed to </w:t>
      </w:r>
      <w:proofErr w:type="spellStart"/>
      <w:r>
        <w:rPr>
          <w:rFonts w:asciiTheme="minorHAnsi" w:eastAsia="Open Sans" w:hAnsiTheme="minorHAnsi" w:cstheme="minorHAnsi"/>
          <w:bCs/>
          <w:sz w:val="28"/>
          <w:szCs w:val="28"/>
        </w:rPr>
        <w:t>github</w:t>
      </w:r>
      <w:proofErr w:type="spellEnd"/>
    </w:p>
    <w:p w14:paraId="55C97C38" w14:textId="55D48DE6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drawing>
          <wp:inline distT="0" distB="0" distL="0" distR="0" wp14:anchorId="74A82B03" wp14:editId="04D761EE">
            <wp:extent cx="5731510" cy="361061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915C" w14:textId="40BB01E5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drawing>
          <wp:inline distT="0" distB="0" distL="0" distR="0" wp14:anchorId="27EE1A34" wp14:editId="15ED03E4">
            <wp:extent cx="5731510" cy="30480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8448" w14:textId="1C93B30C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948949F" w14:textId="7600BDF9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drawing>
          <wp:inline distT="0" distB="0" distL="0" distR="0" wp14:anchorId="1957CABF" wp14:editId="760341D0">
            <wp:extent cx="5731510" cy="26892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EB93" w14:textId="274E3275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7DF273FD" w14:textId="4996BD89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lastRenderedPageBreak/>
        <w:drawing>
          <wp:inline distT="0" distB="0" distL="0" distR="0" wp14:anchorId="540F99EF" wp14:editId="2A046DC8">
            <wp:extent cx="5219700" cy="2491299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2949" cy="249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FCD3" w14:textId="77777777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709AA0A" w14:textId="30243806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4A0F54">
        <w:rPr>
          <w:rFonts w:asciiTheme="minorHAnsi" w:eastAsia="Open Sans" w:hAnsiTheme="minorHAnsi" w:cstheme="minorHAnsi"/>
          <w:bCs/>
          <w:sz w:val="28"/>
          <w:szCs w:val="28"/>
        </w:rPr>
        <w:drawing>
          <wp:inline distT="0" distB="0" distL="0" distR="0" wp14:anchorId="6D0D8A2D" wp14:editId="7D470F07">
            <wp:extent cx="5120640" cy="2722006"/>
            <wp:effectExtent l="0" t="0" r="381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35692" cy="273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0C67" w14:textId="77777777" w:rsidR="004A0F54" w:rsidRDefault="004A0F54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0CA2AA7A" w14:textId="77777777" w:rsidR="00156033" w:rsidRPr="00156033" w:rsidRDefault="00156033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67DDFBEF" w14:textId="7F92E49C" w:rsidR="005B7CB0" w:rsidRDefault="004A0F54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4A0F54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30FBF0D0" wp14:editId="5C9E9ACC">
            <wp:extent cx="4983480" cy="1852379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5401" cy="18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793" w14:textId="64E2A89F" w:rsidR="004A0F54" w:rsidRPr="004A0F54" w:rsidRDefault="004A0F54" w:rsidP="00AC1697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  <w:r w:rsidRPr="004A0F54">
        <w:rPr>
          <w:rFonts w:asciiTheme="minorHAnsi" w:eastAsia="Open Sans" w:hAnsiTheme="minorHAnsi" w:cstheme="minorHAnsi"/>
          <w:b/>
          <w:sz w:val="32"/>
          <w:szCs w:val="32"/>
        </w:rPr>
        <w:lastRenderedPageBreak/>
        <w:t>Docker</w:t>
      </w:r>
    </w:p>
    <w:p w14:paraId="777503EA" w14:textId="0F466E35" w:rsidR="004A0F54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19752F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1BFEB1CF" wp14:editId="21D4FC05">
            <wp:extent cx="5731510" cy="89916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B4DB" w14:textId="4AAD1049" w:rsidR="004A0F54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19752F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5D0596E7" wp14:editId="069985C2">
            <wp:extent cx="5731510" cy="107188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8BD2" w14:textId="4F3EE62F" w:rsidR="0019752F" w:rsidRPr="0019752F" w:rsidRDefault="0019752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</w:p>
    <w:p w14:paraId="3B116C52" w14:textId="3CBACBD1" w:rsidR="0019752F" w:rsidRPr="0019752F" w:rsidRDefault="0019752F" w:rsidP="00AC1697">
      <w:pPr>
        <w:spacing w:after="200"/>
        <w:rPr>
          <w:rFonts w:asciiTheme="minorHAnsi" w:eastAsia="Open Sans" w:hAnsiTheme="minorHAnsi" w:cstheme="minorHAnsi"/>
          <w:bCs/>
          <w:sz w:val="28"/>
          <w:szCs w:val="28"/>
        </w:rPr>
      </w:pPr>
      <w:r w:rsidRPr="0019752F">
        <w:rPr>
          <w:rFonts w:asciiTheme="minorHAnsi" w:eastAsia="Open Sans" w:hAnsiTheme="minorHAnsi" w:cstheme="minorHAnsi"/>
          <w:bCs/>
          <w:sz w:val="28"/>
          <w:szCs w:val="28"/>
        </w:rPr>
        <w:t>Then save it and click on “Build now”</w:t>
      </w:r>
    </w:p>
    <w:p w14:paraId="6529F1F5" w14:textId="667C770C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19752F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0EFD8E90" wp14:editId="3F3EC79C">
            <wp:extent cx="5731510" cy="30480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FD39" w14:textId="02D50750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1864415" w14:textId="027C64B6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793054DC" w14:textId="4E346559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B20E79D" w14:textId="48625B89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05E6706" w14:textId="40A2F2E6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464D315B" w14:textId="1A6B4315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1FF939FF" w14:textId="70F4A424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>
        <w:rPr>
          <w:rFonts w:asciiTheme="minorHAnsi" w:eastAsia="Open Sans" w:hAnsiTheme="minorHAnsi" w:cstheme="minorHAnsi"/>
          <w:b/>
          <w:sz w:val="28"/>
          <w:szCs w:val="28"/>
        </w:rPr>
        <w:lastRenderedPageBreak/>
        <w:t xml:space="preserve"> Build is complete</w:t>
      </w:r>
    </w:p>
    <w:p w14:paraId="7449E08D" w14:textId="7686172C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19752F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7561D79D" wp14:editId="5E081121">
            <wp:extent cx="5731510" cy="30689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DA50" w14:textId="0D4AF520" w:rsidR="0019752F" w:rsidRDefault="0019752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FAA79BC" w14:textId="224BD331" w:rsidR="0019752F" w:rsidRDefault="003169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3169EB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28A4A9A1" wp14:editId="35128382">
            <wp:extent cx="5731510" cy="3063875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4C8" w14:textId="43171F85" w:rsidR="003169EB" w:rsidRDefault="003169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69211C9D" w14:textId="36539112" w:rsidR="003169EB" w:rsidRDefault="003169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3EF137CE" w14:textId="46F6B2A0" w:rsidR="003169EB" w:rsidRDefault="003169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012F8756" w14:textId="17678E3D" w:rsidR="003169EB" w:rsidRDefault="003169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7AC88323" w14:textId="12433FAE" w:rsidR="003169EB" w:rsidRDefault="003169EB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>
        <w:rPr>
          <w:rFonts w:asciiTheme="minorHAnsi" w:eastAsia="Open Sans" w:hAnsiTheme="minorHAnsi" w:cstheme="minorHAnsi"/>
          <w:b/>
          <w:sz w:val="28"/>
          <w:szCs w:val="28"/>
        </w:rPr>
        <w:lastRenderedPageBreak/>
        <w:t>Build success</w:t>
      </w:r>
    </w:p>
    <w:p w14:paraId="38EEC2A3" w14:textId="4CF91A54" w:rsidR="003169EB" w:rsidRDefault="008B1CC2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8B1CC2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1ABCAEE5" wp14:editId="30189C97">
            <wp:extent cx="5731510" cy="302831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E2BC" w14:textId="77CDEE15" w:rsidR="00AD184F" w:rsidRDefault="00AD184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323386C7" w14:textId="77777777" w:rsidR="00AD184F" w:rsidRDefault="00AD184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</w:p>
    <w:p w14:paraId="515AB806" w14:textId="0732B3D4" w:rsidR="0019752F" w:rsidRDefault="00AD184F" w:rsidP="00AC1697">
      <w:pPr>
        <w:spacing w:after="200"/>
        <w:rPr>
          <w:rFonts w:asciiTheme="minorHAnsi" w:eastAsia="Open Sans" w:hAnsiTheme="minorHAnsi" w:cstheme="minorHAnsi"/>
          <w:b/>
          <w:sz w:val="28"/>
          <w:szCs w:val="28"/>
        </w:rPr>
      </w:pPr>
      <w:r w:rsidRPr="00AD184F">
        <w:rPr>
          <w:rFonts w:asciiTheme="minorHAnsi" w:eastAsia="Open Sans" w:hAnsiTheme="minorHAnsi" w:cstheme="minorHAnsi"/>
          <w:b/>
          <w:sz w:val="28"/>
          <w:szCs w:val="28"/>
        </w:rPr>
        <w:drawing>
          <wp:inline distT="0" distB="0" distL="0" distR="0" wp14:anchorId="3F29784C" wp14:editId="65F05324">
            <wp:extent cx="5731510" cy="30480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2579" w14:textId="77777777" w:rsidR="00123915" w:rsidRPr="00123915" w:rsidRDefault="00123915" w:rsidP="00812C21">
      <w:pPr>
        <w:spacing w:after="200"/>
        <w:rPr>
          <w:rFonts w:asciiTheme="minorHAnsi" w:eastAsia="Open Sans" w:hAnsiTheme="minorHAnsi" w:cstheme="minorHAnsi"/>
          <w:b/>
          <w:sz w:val="32"/>
          <w:szCs w:val="32"/>
        </w:rPr>
      </w:pPr>
    </w:p>
    <w:p w14:paraId="1FE9B8AD" w14:textId="77777777" w:rsidR="002967ED" w:rsidRPr="00812C21" w:rsidRDefault="002967ED">
      <w:pPr>
        <w:rPr>
          <w:rFonts w:asciiTheme="minorHAnsi" w:hAnsiTheme="minorHAnsi" w:cstheme="minorHAnsi"/>
        </w:rPr>
      </w:pPr>
    </w:p>
    <w:sectPr w:rsidR="002967ED" w:rsidRPr="00812C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890"/>
    <w:rsid w:val="00007F85"/>
    <w:rsid w:val="00081F05"/>
    <w:rsid w:val="000D46FC"/>
    <w:rsid w:val="000E41BC"/>
    <w:rsid w:val="00123915"/>
    <w:rsid w:val="00135194"/>
    <w:rsid w:val="00156033"/>
    <w:rsid w:val="0019752F"/>
    <w:rsid w:val="001F756B"/>
    <w:rsid w:val="00231253"/>
    <w:rsid w:val="002967ED"/>
    <w:rsid w:val="002D2D57"/>
    <w:rsid w:val="003169EB"/>
    <w:rsid w:val="00341FEB"/>
    <w:rsid w:val="00394102"/>
    <w:rsid w:val="004A0F54"/>
    <w:rsid w:val="004C4874"/>
    <w:rsid w:val="004E2962"/>
    <w:rsid w:val="005B7CB0"/>
    <w:rsid w:val="005D1890"/>
    <w:rsid w:val="006569BA"/>
    <w:rsid w:val="0069798D"/>
    <w:rsid w:val="008035C0"/>
    <w:rsid w:val="0080553E"/>
    <w:rsid w:val="00812C21"/>
    <w:rsid w:val="008B1CC2"/>
    <w:rsid w:val="00935E0A"/>
    <w:rsid w:val="00A157E0"/>
    <w:rsid w:val="00AC1697"/>
    <w:rsid w:val="00AD184F"/>
    <w:rsid w:val="00B6343C"/>
    <w:rsid w:val="00B646AB"/>
    <w:rsid w:val="00CA6C46"/>
    <w:rsid w:val="00CE1CAD"/>
    <w:rsid w:val="00D07DC8"/>
    <w:rsid w:val="00D36623"/>
    <w:rsid w:val="00E17D9D"/>
    <w:rsid w:val="00E43599"/>
    <w:rsid w:val="00F363DF"/>
    <w:rsid w:val="00FB6DB9"/>
    <w:rsid w:val="00FE7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33BD5"/>
  <w15:chartTrackingRefBased/>
  <w15:docId w15:val="{D13380A2-D194-401A-AE46-99D193E89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C21"/>
    <w:pPr>
      <w:spacing w:after="0" w:line="276" w:lineRule="auto"/>
    </w:pPr>
    <w:rPr>
      <w:rFonts w:ascii="Arial" w:eastAsia="Arial" w:hAnsi="Arial" w:cs="Arial"/>
      <w:lang w:val="en-US"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60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60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hyperlink" Target="http://localhost:4200/" TargetMode="External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46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Kumar</dc:creator>
  <cp:keywords/>
  <dc:description/>
  <cp:lastModifiedBy>Arjun Kumar</cp:lastModifiedBy>
  <cp:revision>26</cp:revision>
  <dcterms:created xsi:type="dcterms:W3CDTF">2022-10-20T13:44:00Z</dcterms:created>
  <dcterms:modified xsi:type="dcterms:W3CDTF">2022-10-20T17:42:00Z</dcterms:modified>
</cp:coreProperties>
</file>